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附3</w:t>
      </w:r>
      <w:r>
        <w:rPr>
          <w:rFonts w:hint="eastAsia" w:eastAsia="仿宋_GB2312"/>
          <w:sz w:val="28"/>
          <w:szCs w:val="28"/>
          <w:lang w:eastAsia="zh-CN"/>
        </w:rPr>
        <w:t>：</w:t>
      </w:r>
    </w:p>
    <w:p>
      <w:pPr>
        <w:snapToGrid w:val="0"/>
        <w:jc w:val="center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普通高校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国家助学金申请表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47"/>
        <w:gridCol w:w="1244"/>
        <w:gridCol w:w="767"/>
        <w:gridCol w:w="397"/>
        <w:gridCol w:w="323"/>
        <w:gridCol w:w="1260"/>
        <w:gridCol w:w="161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39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1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391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2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1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 号</w:t>
            </w:r>
          </w:p>
        </w:tc>
        <w:tc>
          <w:tcPr>
            <w:tcW w:w="2878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1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2878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41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197" w:type="dxa"/>
            <w:gridSpan w:val="8"/>
            <w:shd w:val="clear" w:color="auto" w:fill="auto"/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学校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专业           班</w:t>
            </w:r>
          </w:p>
        </w:tc>
        <w:tc>
          <w:tcPr>
            <w:tcW w:w="1441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051" w:type="dxa"/>
            <w:gridSpan w:val="7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w w:val="90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家庭月总收入</w:t>
            </w: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3991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年龄</w:t>
            </w:r>
          </w:p>
        </w:tc>
        <w:tc>
          <w:tcPr>
            <w:tcW w:w="1487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44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87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320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9286" w:type="dxa"/>
            <w:gridSpan w:val="10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default" w:ascii="华文中宋" w:hAnsi="华文中宋" w:eastAsia="华文中宋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     </w:t>
            </w:r>
          </w:p>
          <w:p>
            <w:pPr>
              <w:snapToGrid w:val="0"/>
              <w:ind w:firstLine="3570" w:firstLineChars="170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申请人签名：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4643" w:type="dxa"/>
            <w:gridSpan w:val="6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学生处</w:t>
            </w:r>
            <w:r>
              <w:rPr>
                <w:rFonts w:hint="eastAsia" w:ascii="华文中宋" w:hAnsi="华文中宋" w:eastAsia="华文中宋"/>
                <w:szCs w:val="21"/>
              </w:rPr>
              <w:t>审核意见：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                 年    月    日</w:t>
            </w:r>
          </w:p>
          <w:p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4643" w:type="dxa"/>
            <w:gridSpan w:val="4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学校审核意见：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华文中宋" w:hAnsi="华文中宋" w:eastAsia="华文中宋" w:cstheme="minorBidi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               年    月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注：本表需反正面打印，并附加辅助材料。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70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31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jMwODU1Y2YxZWJiNTU4MTZmYjRkMmJiZDMwMmYifQ=="/>
  </w:docVars>
  <w:rsids>
    <w:rsidRoot w:val="00E464A4"/>
    <w:rsid w:val="0006745A"/>
    <w:rsid w:val="00102F02"/>
    <w:rsid w:val="001B531C"/>
    <w:rsid w:val="001E77E4"/>
    <w:rsid w:val="002C0C9B"/>
    <w:rsid w:val="00400C8B"/>
    <w:rsid w:val="00442A84"/>
    <w:rsid w:val="00456340"/>
    <w:rsid w:val="005F6E46"/>
    <w:rsid w:val="00673082"/>
    <w:rsid w:val="00806AA8"/>
    <w:rsid w:val="00840799"/>
    <w:rsid w:val="0086108C"/>
    <w:rsid w:val="008F4780"/>
    <w:rsid w:val="00902D7B"/>
    <w:rsid w:val="00961AB3"/>
    <w:rsid w:val="00964292"/>
    <w:rsid w:val="00B865AE"/>
    <w:rsid w:val="00B90C31"/>
    <w:rsid w:val="00BA2896"/>
    <w:rsid w:val="00C221C4"/>
    <w:rsid w:val="00CD52A8"/>
    <w:rsid w:val="00D21909"/>
    <w:rsid w:val="00DC6452"/>
    <w:rsid w:val="00DD6BA4"/>
    <w:rsid w:val="00E107AE"/>
    <w:rsid w:val="00E464A4"/>
    <w:rsid w:val="00E82A48"/>
    <w:rsid w:val="00EA57A5"/>
    <w:rsid w:val="00EC0B2D"/>
    <w:rsid w:val="00EE7915"/>
    <w:rsid w:val="00F50B5D"/>
    <w:rsid w:val="00F81DF2"/>
    <w:rsid w:val="00F9388D"/>
    <w:rsid w:val="00FF5AE2"/>
    <w:rsid w:val="04C23631"/>
    <w:rsid w:val="0A8B296C"/>
    <w:rsid w:val="0F6F11BE"/>
    <w:rsid w:val="12142EA6"/>
    <w:rsid w:val="13B643B3"/>
    <w:rsid w:val="165B5887"/>
    <w:rsid w:val="169839B5"/>
    <w:rsid w:val="174A027A"/>
    <w:rsid w:val="194F62D4"/>
    <w:rsid w:val="1A6B4D02"/>
    <w:rsid w:val="1B5F3D23"/>
    <w:rsid w:val="1EE715EF"/>
    <w:rsid w:val="2315666A"/>
    <w:rsid w:val="24E94533"/>
    <w:rsid w:val="26B17556"/>
    <w:rsid w:val="2AD012F2"/>
    <w:rsid w:val="300F425A"/>
    <w:rsid w:val="307A6E4B"/>
    <w:rsid w:val="3149279C"/>
    <w:rsid w:val="33FB1B2D"/>
    <w:rsid w:val="355B56B0"/>
    <w:rsid w:val="366A730E"/>
    <w:rsid w:val="3C424C3A"/>
    <w:rsid w:val="3D022A85"/>
    <w:rsid w:val="432E6DF3"/>
    <w:rsid w:val="47900542"/>
    <w:rsid w:val="48457423"/>
    <w:rsid w:val="498D2333"/>
    <w:rsid w:val="4C051E11"/>
    <w:rsid w:val="5178756F"/>
    <w:rsid w:val="518F1D43"/>
    <w:rsid w:val="5D841FCE"/>
    <w:rsid w:val="6068071E"/>
    <w:rsid w:val="60C63C5C"/>
    <w:rsid w:val="61E8739D"/>
    <w:rsid w:val="66AB44D2"/>
    <w:rsid w:val="686B20DB"/>
    <w:rsid w:val="68D2439D"/>
    <w:rsid w:val="6CA71B60"/>
    <w:rsid w:val="6CF8640A"/>
    <w:rsid w:val="6DDB4055"/>
    <w:rsid w:val="71052F6D"/>
    <w:rsid w:val="7486434A"/>
    <w:rsid w:val="7BDC3902"/>
    <w:rsid w:val="7EF4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4717</Words>
  <Characters>4789</Characters>
  <Lines>40</Lines>
  <Paragraphs>11</Paragraphs>
  <TotalTime>0</TotalTime>
  <ScaleCrop>false</ScaleCrop>
  <LinksUpToDate>false</LinksUpToDate>
  <CharactersWithSpaces>5252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2018-07-04T02:39:00Z</dcterms:created>
  <dc:creator>USER</dc:creator>
  <lastModifiedBy>junmeizhao</lastModifiedBy>
  <dcterms:modified xsi:type="dcterms:W3CDTF">2022-06-23T08:22:45Z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AB868ABD73144F0EA8187B785DAB28F0</vt:lpwstr>
  </property>
</Properties>
</file>